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962E" w14:textId="570AB07F" w:rsidR="002E0854" w:rsidRDefault="002E0854" w:rsidP="002E0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2E0854">
        <w:rPr>
          <w:rFonts w:ascii="Arial" w:eastAsia="Times New Roman" w:hAnsi="Arial" w:cs="Arial"/>
          <w:b/>
          <w:bCs/>
          <w:color w:val="000000"/>
        </w:rPr>
        <w:t>BBH HIGH SCHOOL PSO 2019-2020 MEMBERSHIP FORM</w:t>
      </w:r>
    </w:p>
    <w:p w14:paraId="5021E9BA" w14:textId="77777777" w:rsidR="002E0854" w:rsidRPr="002E0854" w:rsidRDefault="002E0854" w:rsidP="002E0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6021CC" w14:textId="77777777" w:rsidR="002E0854" w:rsidRPr="002E0854" w:rsidRDefault="002E0854" w:rsidP="002E0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</w:rPr>
        <w:t>Membership dues are used to fund school projects. THANK YOU for your support! </w:t>
      </w:r>
    </w:p>
    <w:p w14:paraId="04FD8D11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1F1B81" w14:textId="77777777" w:rsidR="002E0854" w:rsidRDefault="002E0854" w:rsidP="002E0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2E0854">
        <w:rPr>
          <w:rFonts w:ascii="Arial" w:eastAsia="Times New Roman" w:hAnsi="Arial" w:cs="Arial"/>
          <w:b/>
          <w:bCs/>
          <w:color w:val="000000"/>
        </w:rPr>
        <w:t>Your HS PSO Membership also gives you access to our private</w:t>
      </w:r>
    </w:p>
    <w:p w14:paraId="0E19859E" w14:textId="08D701C6" w:rsidR="002E0854" w:rsidRPr="002E0854" w:rsidRDefault="002E0854" w:rsidP="002E0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b/>
          <w:bCs/>
          <w:color w:val="000000"/>
        </w:rPr>
        <w:t xml:space="preserve">HS PSO </w:t>
      </w:r>
      <w:proofErr w:type="spellStart"/>
      <w:r w:rsidRPr="002E0854">
        <w:rPr>
          <w:rFonts w:ascii="Arial" w:eastAsia="Times New Roman" w:hAnsi="Arial" w:cs="Arial"/>
          <w:b/>
          <w:bCs/>
          <w:color w:val="000000"/>
        </w:rPr>
        <w:t>FaceBook</w:t>
      </w:r>
      <w:proofErr w:type="spellEnd"/>
      <w:r w:rsidRPr="002E0854">
        <w:rPr>
          <w:rFonts w:ascii="Arial" w:eastAsia="Times New Roman" w:hAnsi="Arial" w:cs="Arial"/>
          <w:b/>
          <w:bCs/>
          <w:color w:val="000000"/>
        </w:rPr>
        <w:t xml:space="preserve"> page!</w:t>
      </w:r>
    </w:p>
    <w:p w14:paraId="314F9AA0" w14:textId="77777777" w:rsidR="002E0854" w:rsidRDefault="002E0854" w:rsidP="002E0854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2E0854">
        <w:rPr>
          <w:rFonts w:ascii="Arial" w:eastAsia="Times New Roman" w:hAnsi="Arial" w:cs="Arial"/>
          <w:color w:val="000000"/>
        </w:rPr>
        <w:t>Just search for our group, BBHHS PSO, on FB once you join the HS PSO and</w:t>
      </w:r>
    </w:p>
    <w:p w14:paraId="0427B9F8" w14:textId="55EBAD89" w:rsidR="002E0854" w:rsidRPr="002E0854" w:rsidRDefault="002E0854" w:rsidP="002E08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</w:rPr>
        <w:t>send us a friend request.</w:t>
      </w:r>
    </w:p>
    <w:p w14:paraId="03162215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2641F2" w14:textId="728A9753" w:rsidR="002E0854" w:rsidRPr="002E0854" w:rsidRDefault="00921E16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</w:t>
      </w:r>
      <w:r w:rsidR="002E0854" w:rsidRPr="002E0854">
        <w:rPr>
          <w:rFonts w:ascii="Arial" w:eastAsia="Times New Roman" w:hAnsi="Arial" w:cs="Arial"/>
          <w:b/>
          <w:bCs/>
          <w:color w:val="000000"/>
          <w:sz w:val="20"/>
          <w:szCs w:val="20"/>
        </w:rPr>
        <w:t>Join PSO online</w:t>
      </w:r>
      <w:r w:rsidR="002E0854" w:rsidRPr="002E0854">
        <w:rPr>
          <w:rFonts w:ascii="Arial" w:eastAsia="Times New Roman" w:hAnsi="Arial" w:cs="Arial"/>
          <w:color w:val="000000"/>
          <w:sz w:val="20"/>
          <w:szCs w:val="20"/>
        </w:rPr>
        <w:t>!  Go to:  www.bbhpsocouncil.org/high-school.html</w:t>
      </w:r>
    </w:p>
    <w:p w14:paraId="75B87E73" w14:textId="77777777" w:rsidR="002E0854" w:rsidRDefault="002E0854" w:rsidP="002E085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6DBC8AE0" w14:textId="41D7EF53" w:rsidR="002E0854" w:rsidRDefault="002E0854" w:rsidP="002E085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OR</w:t>
      </w:r>
    </w:p>
    <w:p w14:paraId="14050C36" w14:textId="77777777" w:rsidR="002E0854" w:rsidRPr="002E0854" w:rsidRDefault="002E0854" w:rsidP="002E0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5D246D" w14:textId="77777777" w:rsidR="00921E16" w:rsidRDefault="00921E16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="002E0854" w:rsidRPr="002E0854">
        <w:rPr>
          <w:rFonts w:ascii="Arial" w:eastAsia="Times New Roman" w:hAnsi="Arial" w:cs="Arial"/>
          <w:color w:val="000000"/>
          <w:sz w:val="20"/>
          <w:szCs w:val="20"/>
        </w:rPr>
        <w:t xml:space="preserve">Completed this form and send with payment made payable to BBH HIGH SCHOOL PSO </w:t>
      </w:r>
    </w:p>
    <w:p w14:paraId="7528996B" w14:textId="44D6A6E1" w:rsidR="002E0854" w:rsidRPr="002E0854" w:rsidRDefault="00921E16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="002E0854" w:rsidRPr="002E0854">
        <w:rPr>
          <w:rFonts w:ascii="Arial" w:eastAsia="Times New Roman" w:hAnsi="Arial" w:cs="Arial"/>
          <w:color w:val="000000"/>
          <w:sz w:val="20"/>
          <w:szCs w:val="20"/>
        </w:rPr>
        <w:t>to your child’s homeroom teacher in envelope marked PSO MEMBERSHIP or mail to:</w:t>
      </w:r>
    </w:p>
    <w:p w14:paraId="6E252ECB" w14:textId="77777777" w:rsidR="002E0854" w:rsidRDefault="002E0854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    </w:t>
      </w:r>
    </w:p>
    <w:p w14:paraId="3192A5B8" w14:textId="40DB62C5" w:rsidR="002E0854" w:rsidRPr="002E0854" w:rsidRDefault="002E0854" w:rsidP="0092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BBH HIGH SCHOOL PSO MEMBERSHIP</w:t>
      </w:r>
      <w:bookmarkStart w:id="0" w:name="_GoBack"/>
      <w:bookmarkEnd w:id="0"/>
    </w:p>
    <w:p w14:paraId="61EC4375" w14:textId="3B68F369" w:rsidR="002E0854" w:rsidRPr="002E0854" w:rsidRDefault="002E0854" w:rsidP="0092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6380 Mill Road</w:t>
      </w:r>
    </w:p>
    <w:p w14:paraId="3FE4C183" w14:textId="444EE6CD" w:rsidR="002E0854" w:rsidRPr="002E0854" w:rsidRDefault="002E0854" w:rsidP="0092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Broadview Heights, OH 44147</w:t>
      </w:r>
    </w:p>
    <w:p w14:paraId="45E0888B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1E3210D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Name__________________________________ Email________________________________________</w:t>
      </w:r>
    </w:p>
    <w:p w14:paraId="1177C06C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1DBAC3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Phone number______________________________</w:t>
      </w:r>
    </w:p>
    <w:p w14:paraId="2192A847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E72AE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Student(s) name/grade________________________________________________________________</w:t>
      </w:r>
    </w:p>
    <w:p w14:paraId="66922A3E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6B6CBC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_______ $5 Individual Membership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ab/>
        <w:t>_______ $10 Family Membership</w:t>
      </w:r>
    </w:p>
    <w:p w14:paraId="04372478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7EBD99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_______ $15 Family Membership plus Bees car magnet      </w:t>
      </w:r>
    </w:p>
    <w:p w14:paraId="633C84A6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B9CDFE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_______ I would like to donate $________</w:t>
      </w:r>
    </w:p>
    <w:p w14:paraId="2A203C27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B06475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ab/>
        <w:t>Check #________        Cash ______</w:t>
      </w:r>
    </w:p>
    <w:p w14:paraId="38A1FBD1" w14:textId="77777777" w:rsidR="002E0854" w:rsidRPr="002E0854" w:rsidRDefault="002E0854" w:rsidP="002E0854"/>
    <w:sectPr w:rsidR="002E0854" w:rsidRPr="002E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54"/>
    <w:rsid w:val="002E0854"/>
    <w:rsid w:val="0092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1ACD"/>
  <w15:chartTrackingRefBased/>
  <w15:docId w15:val="{E218A3D0-7089-4F82-A276-BC8FE085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E0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Sarfi</dc:creator>
  <cp:keywords/>
  <dc:description/>
  <cp:lastModifiedBy>Megan Sarfi</cp:lastModifiedBy>
  <cp:revision>2</cp:revision>
  <dcterms:created xsi:type="dcterms:W3CDTF">2019-07-28T22:56:00Z</dcterms:created>
  <dcterms:modified xsi:type="dcterms:W3CDTF">2019-07-28T22:56:00Z</dcterms:modified>
</cp:coreProperties>
</file>